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88" w:rsidRPr="00623B2F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ОДИННАДЦАТАЯ  ОЛИМПИАДА  ИМЕНИ  ЭЙЛЕРА</w:t>
      </w: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Весна опаздывает пусть –</w:t>
      </w: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Придёт её сезон.</w:t>
      </w: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Ручьев едва заметный пульс</w:t>
      </w: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Сугробов гонит сон.</w:t>
      </w: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Но загорается в свой срок</w:t>
      </w: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Огонь олимпиад –</w:t>
      </w: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Даёт наука всем урок</w:t>
      </w: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По взятию преград.</w:t>
      </w: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День первый чисел кавардак</w:t>
      </w: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Приносит в ранний час:</w:t>
      </w: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Их надо изменить, но так,</w:t>
      </w: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Чтоб вырасти дать шанс.</w:t>
      </w: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Идеи спицами плетут</w:t>
      </w: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Из формул кружева,</w:t>
      </w: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Но можно ошибиться тут,</w:t>
      </w: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Особенно с утра.</w:t>
      </w: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А дальше – шарик на лоток</w:t>
      </w: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Спешит, как в высший свет.</w:t>
      </w: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Кусай с досады локоток,</w:t>
      </w: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Коль алгоритма нет.</w:t>
      </w: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Здесь лишь вторым поют хвалу,</w:t>
      </w: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Оценивая вес,</w:t>
      </w: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Тяжёлый шар лежит в углу,</w:t>
      </w: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Любуясь на процесс.</w:t>
      </w: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В задаче третьей без нулей</w:t>
      </w: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Задумано число,</w:t>
      </w: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Чтоб натуральных степеней</w:t>
      </w: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Быть в малом не могло.</w:t>
      </w: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А числа больше, чем пятьсот,</w:t>
      </w: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Всех манят, как магнит</w:t>
      </w:r>
      <w:r w:rsidR="00DF511B">
        <w:rPr>
          <w:rFonts w:ascii="Bookman Old Style" w:hAnsi="Bookman Old Style" w:cs="Georgia"/>
          <w:sz w:val="32"/>
          <w:szCs w:val="32"/>
        </w:rPr>
        <w:t xml:space="preserve"> –</w:t>
      </w: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Для них особый поворот</w:t>
      </w: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В решенье предстоит.</w:t>
      </w: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Четвёртая задача в дрейф</w:t>
      </w: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Ложится средь идей,</w:t>
      </w: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Симметрии широкий шлейф</w:t>
      </w: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Вдаль тянется за ней.</w:t>
      </w: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Без геометрии узор</w:t>
      </w: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Олимпиад не тот,</w:t>
      </w: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Углов настигнет перебор</w:t>
      </w: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Весь треугольный флот.</w:t>
      </w: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А день второй придёт, и вновь</w:t>
      </w: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Увидим между строк,</w:t>
      </w: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Что к линиям прямым любовь</w:t>
      </w: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Никто изжить не смог.</w:t>
      </w: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</w:p>
    <w:p w:rsidR="00154988" w:rsidRDefault="00A21C79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Словно магический, квадрат</w:t>
      </w:r>
    </w:p>
    <w:p w:rsidR="00A21C79" w:rsidRDefault="00A21C79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Мерцает вдалеке –</w:t>
      </w:r>
    </w:p>
    <w:p w:rsidR="00A21C79" w:rsidRDefault="00A21C79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Решенью каждый будет рад</w:t>
      </w:r>
    </w:p>
    <w:p w:rsidR="00A21C79" w:rsidRDefault="00A21C79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С карандашом в руке.</w:t>
      </w:r>
    </w:p>
    <w:p w:rsidR="00A21C79" w:rsidRDefault="00A21C79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</w:p>
    <w:p w:rsidR="00A21C79" w:rsidRDefault="00A21C79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Отрезки заданной длины</w:t>
      </w:r>
    </w:p>
    <w:p w:rsidR="00A21C79" w:rsidRDefault="00A21C79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Зовут в поход опять,</w:t>
      </w:r>
    </w:p>
    <w:p w:rsidR="00A21C79" w:rsidRDefault="00A21C79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Чтобы углы сумели мы</w:t>
      </w:r>
    </w:p>
    <w:p w:rsidR="00A21C79" w:rsidRDefault="00A21C79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В итоге отыскать.</w:t>
      </w:r>
    </w:p>
    <w:p w:rsidR="00A21C79" w:rsidRDefault="00A21C79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</w:p>
    <w:p w:rsidR="00E932FE" w:rsidRDefault="00E932FE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Без теорем не одолеть</w:t>
      </w:r>
    </w:p>
    <w:p w:rsidR="00E932FE" w:rsidRDefault="00E932FE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Препятствий разных строй,</w:t>
      </w:r>
    </w:p>
    <w:p w:rsidR="00E932FE" w:rsidRDefault="00E932FE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Но медианы даже треть</w:t>
      </w:r>
    </w:p>
    <w:p w:rsidR="00E932FE" w:rsidRDefault="00E932FE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Спасает нас порой.</w:t>
      </w:r>
    </w:p>
    <w:p w:rsidR="00E932FE" w:rsidRDefault="00E932FE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</w:p>
    <w:p w:rsidR="00E932FE" w:rsidRDefault="00E932FE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</w:p>
    <w:p w:rsidR="00E932FE" w:rsidRDefault="00E932FE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</w:p>
    <w:p w:rsidR="00E932FE" w:rsidRDefault="00E932FE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</w:p>
    <w:p w:rsidR="00A21C79" w:rsidRDefault="00A21C79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В задаче третьей, каждый раз</w:t>
      </w:r>
    </w:p>
    <w:p w:rsidR="00A21C79" w:rsidRDefault="00A21C79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Меняя чисел крой,</w:t>
      </w:r>
    </w:p>
    <w:p w:rsidR="00A21C79" w:rsidRDefault="00A21C79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Ты должен дать им верный шанс</w:t>
      </w:r>
    </w:p>
    <w:p w:rsidR="00A21C79" w:rsidRDefault="00A21C79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Сравняться меж собой.</w:t>
      </w:r>
    </w:p>
    <w:p w:rsidR="00A21C79" w:rsidRDefault="00A21C79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</w:p>
    <w:p w:rsidR="00A21C79" w:rsidRDefault="00A21C79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И надо думать, и терпеть</w:t>
      </w:r>
    </w:p>
    <w:p w:rsidR="00A21C79" w:rsidRDefault="00A21C79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Ошибок всех обвал,</w:t>
      </w:r>
    </w:p>
    <w:p w:rsidR="00A21C79" w:rsidRDefault="00A21C79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Чтоб что-то нужное стереть,</w:t>
      </w:r>
    </w:p>
    <w:p w:rsidR="00A21C79" w:rsidRDefault="00A21C79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Что раньше не стирал.</w:t>
      </w:r>
    </w:p>
    <w:p w:rsidR="00154988" w:rsidRDefault="00154988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</w:p>
    <w:p w:rsidR="00154988" w:rsidRDefault="00E932FE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К четвёртой мало кто дойдёт,</w:t>
      </w:r>
    </w:p>
    <w:p w:rsidR="00E932FE" w:rsidRDefault="00E932FE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А может быть, и нет</w:t>
      </w:r>
      <w:r w:rsidR="00DF511B">
        <w:rPr>
          <w:rFonts w:ascii="Bookman Old Style" w:hAnsi="Bookman Old Style" w:cs="Georgia"/>
          <w:sz w:val="32"/>
          <w:szCs w:val="32"/>
        </w:rPr>
        <w:t>.</w:t>
      </w:r>
    </w:p>
    <w:p w:rsidR="00E932FE" w:rsidRDefault="00E932FE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Там принесут, как пчёлы мёд,</w:t>
      </w:r>
    </w:p>
    <w:p w:rsidR="00E932FE" w:rsidRDefault="00E932FE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Нам графы свой привет.</w:t>
      </w:r>
    </w:p>
    <w:p w:rsidR="00E932FE" w:rsidRDefault="00E932FE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</w:p>
    <w:p w:rsidR="00E932FE" w:rsidRDefault="00E932FE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Мы будем рёбра им считать,</w:t>
      </w:r>
    </w:p>
    <w:p w:rsidR="00E932FE" w:rsidRDefault="00E932FE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Они</w:t>
      </w:r>
      <w:r w:rsidR="00DF511B">
        <w:rPr>
          <w:rFonts w:ascii="Bookman Old Style" w:hAnsi="Bookman Old Style" w:cs="Georgia"/>
          <w:sz w:val="32"/>
          <w:szCs w:val="32"/>
        </w:rPr>
        <w:t xml:space="preserve"> </w:t>
      </w:r>
      <w:r>
        <w:rPr>
          <w:rFonts w:ascii="Bookman Old Style" w:hAnsi="Bookman Old Style" w:cs="Georgia"/>
          <w:sz w:val="32"/>
          <w:szCs w:val="32"/>
        </w:rPr>
        <w:t>– у нас</w:t>
      </w:r>
      <w:r w:rsidR="00DF511B" w:rsidRPr="00DF511B">
        <w:rPr>
          <w:rFonts w:ascii="Bookman Old Style" w:hAnsi="Bookman Old Style" w:cs="Georgia"/>
          <w:sz w:val="32"/>
          <w:szCs w:val="32"/>
        </w:rPr>
        <w:t xml:space="preserve"> </w:t>
      </w:r>
      <w:r w:rsidR="00DF511B">
        <w:rPr>
          <w:rFonts w:ascii="Bookman Old Style" w:hAnsi="Bookman Old Style" w:cs="Georgia"/>
          <w:sz w:val="32"/>
          <w:szCs w:val="32"/>
        </w:rPr>
        <w:t>в ответ</w:t>
      </w:r>
      <w:r>
        <w:rPr>
          <w:rFonts w:ascii="Bookman Old Style" w:hAnsi="Bookman Old Style" w:cs="Georgia"/>
          <w:sz w:val="32"/>
          <w:szCs w:val="32"/>
        </w:rPr>
        <w:t>.</w:t>
      </w:r>
    </w:p>
    <w:p w:rsidR="00E932FE" w:rsidRDefault="00E932FE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И сможет ли жюри понять</w:t>
      </w:r>
    </w:p>
    <w:p w:rsidR="00E932FE" w:rsidRDefault="00DF511B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Сей странный пи</w:t>
      </w:r>
      <w:bookmarkStart w:id="0" w:name="_GoBack"/>
      <w:bookmarkEnd w:id="0"/>
      <w:r>
        <w:rPr>
          <w:rFonts w:ascii="Bookman Old Style" w:hAnsi="Bookman Old Style" w:cs="Georgia"/>
          <w:sz w:val="32"/>
          <w:szCs w:val="32"/>
        </w:rPr>
        <w:t>руэт</w:t>
      </w:r>
      <w:r w:rsidR="00E932FE">
        <w:rPr>
          <w:rFonts w:ascii="Bookman Old Style" w:hAnsi="Bookman Old Style" w:cs="Georgia"/>
          <w:sz w:val="32"/>
          <w:szCs w:val="32"/>
        </w:rPr>
        <w:t>?</w:t>
      </w:r>
    </w:p>
    <w:p w:rsidR="00E932FE" w:rsidRDefault="00E932FE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</w:p>
    <w:p w:rsidR="00E932FE" w:rsidRDefault="00E932FE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Когда итоги подведут,</w:t>
      </w:r>
    </w:p>
    <w:p w:rsidR="00E932FE" w:rsidRDefault="00E932FE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Поймём в который раз:</w:t>
      </w:r>
    </w:p>
    <w:p w:rsidR="00E932FE" w:rsidRDefault="00E932FE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Все знанья, что нашли мы тут,</w:t>
      </w:r>
    </w:p>
    <w:p w:rsidR="00E932FE" w:rsidRDefault="00E932FE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Останутся у нас.</w:t>
      </w:r>
    </w:p>
    <w:p w:rsidR="00E932FE" w:rsidRDefault="00E932FE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</w:p>
    <w:p w:rsidR="00E932FE" w:rsidRDefault="00B7229C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Нам с этим опытом идти</w:t>
      </w:r>
    </w:p>
    <w:p w:rsidR="00B7229C" w:rsidRDefault="00B7229C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По разным городам</w:t>
      </w:r>
    </w:p>
    <w:p w:rsidR="00B7229C" w:rsidRDefault="00B7229C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И новые торить пути</w:t>
      </w:r>
    </w:p>
    <w:p w:rsidR="00B7229C" w:rsidRDefault="00B7229C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К вершинам тут и там.</w:t>
      </w:r>
    </w:p>
    <w:p w:rsidR="00B7229C" w:rsidRDefault="00B7229C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</w:p>
    <w:p w:rsidR="00B7229C" w:rsidRDefault="00B7229C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И, новой встретившись весной,</w:t>
      </w:r>
    </w:p>
    <w:p w:rsidR="00B7229C" w:rsidRDefault="00B7229C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Мы скажем всем: «Привет!»</w:t>
      </w:r>
    </w:p>
    <w:p w:rsidR="00B7229C" w:rsidRDefault="00B7229C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В задаче главное, порой,</w:t>
      </w:r>
    </w:p>
    <w:p w:rsidR="00B7229C" w:rsidRDefault="00B7229C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Решенье – не ответ!</w:t>
      </w:r>
    </w:p>
    <w:p w:rsidR="00B7229C" w:rsidRDefault="00B7229C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</w:p>
    <w:p w:rsidR="00B7229C" w:rsidRDefault="00B7229C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27.03.19.</w:t>
      </w:r>
    </w:p>
    <w:p w:rsidR="00154988" w:rsidRDefault="00B7229C" w:rsidP="0015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sz w:val="32"/>
          <w:szCs w:val="32"/>
        </w:rPr>
      </w:pPr>
      <w:r>
        <w:rPr>
          <w:rFonts w:ascii="Bookman Old Style" w:hAnsi="Bookman Old Style" w:cs="Georgia"/>
          <w:sz w:val="32"/>
          <w:szCs w:val="32"/>
        </w:rPr>
        <w:t>Олег Дмитриев</w:t>
      </w:r>
    </w:p>
    <w:sectPr w:rsidR="0015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88"/>
    <w:rsid w:val="00154988"/>
    <w:rsid w:val="00A21C79"/>
    <w:rsid w:val="00B7229C"/>
    <w:rsid w:val="00D76E7F"/>
    <w:rsid w:val="00DF511B"/>
    <w:rsid w:val="00E9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3</cp:revision>
  <dcterms:created xsi:type="dcterms:W3CDTF">2019-03-27T17:02:00Z</dcterms:created>
  <dcterms:modified xsi:type="dcterms:W3CDTF">2019-03-27T17:30:00Z</dcterms:modified>
</cp:coreProperties>
</file>