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B2D8" w14:textId="77777777" w:rsidR="00704E97" w:rsidRDefault="00704E97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  <w:lang w:val="en-US"/>
        </w:rPr>
        <w:t>XIII</w:t>
      </w:r>
      <w:r>
        <w:rPr>
          <w:rFonts w:ascii="Bookman Old Style" w:hAnsi="Bookman Old Style"/>
          <w:sz w:val="32"/>
          <w:szCs w:val="32"/>
        </w:rPr>
        <w:t xml:space="preserve"> ОЛИМПИАДА ИМЕНИ ЛЕОНАРДА ЭЙЛЕРА</w:t>
      </w:r>
    </w:p>
    <w:p w14:paraId="2572FCE9" w14:textId="77777777" w:rsidR="00704E97" w:rsidRDefault="00704E97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475D3476" w14:textId="77777777" w:rsidR="00704E97" w:rsidRDefault="00704E97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Зима дождаться хочет лета,</w:t>
      </w:r>
    </w:p>
    <w:p w14:paraId="5DB26716" w14:textId="77777777" w:rsidR="00704E97" w:rsidRDefault="00704E97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Синоптик запаниковал,</w:t>
      </w:r>
    </w:p>
    <w:p w14:paraId="20299721" w14:textId="77777777" w:rsidR="00704E97" w:rsidRDefault="00704E97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Но есть весенняя примета –</w:t>
      </w:r>
    </w:p>
    <w:p w14:paraId="7697822F" w14:textId="77777777" w:rsidR="00704E97" w:rsidRDefault="00704E97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Проходит «Эйлера» финал.</w:t>
      </w:r>
    </w:p>
    <w:p w14:paraId="2D6A43EE" w14:textId="77777777" w:rsidR="00704E97" w:rsidRDefault="00704E97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60BCC8DE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Пришлось немало сделать, чтобы</w:t>
      </w:r>
    </w:p>
    <w:p w14:paraId="4572CA75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Он состоялся в этот год –</w:t>
      </w:r>
    </w:p>
    <w:p w14:paraId="5FCDD43A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Нам разгребать пришлось сугробы</w:t>
      </w:r>
    </w:p>
    <w:p w14:paraId="76539A38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Задач, инструкций и хлопот.</w:t>
      </w:r>
    </w:p>
    <w:p w14:paraId="00505ECB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26513C62" w14:textId="77777777" w:rsidR="00704E97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Но день пришёл! Идут по штату</w:t>
      </w:r>
    </w:p>
    <w:p w14:paraId="15863CA5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Задачи стройной чередой.</w:t>
      </w:r>
    </w:p>
    <w:p w14:paraId="59D13AEA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И в первой призраки квадрата</w:t>
      </w:r>
    </w:p>
    <w:p w14:paraId="4ACE0CF5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Шушукаются за спиной.</w:t>
      </w:r>
    </w:p>
    <w:p w14:paraId="5DD3E6B3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254636BF" w14:textId="77777777" w:rsidR="00F1608F" w:rsidRDefault="0029576E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А во второй – </w:t>
      </w:r>
      <w:r w:rsidR="00F1608F">
        <w:rPr>
          <w:rFonts w:ascii="Bookman Old Style" w:hAnsi="Bookman Old Style"/>
          <w:sz w:val="32"/>
          <w:szCs w:val="32"/>
        </w:rPr>
        <w:t>такие банки:</w:t>
      </w:r>
    </w:p>
    <w:p w14:paraId="11AF0F70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Не сэкономишь в них рублей,</w:t>
      </w:r>
    </w:p>
    <w:p w14:paraId="03EFEB32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И двойки степени, как танки,</w:t>
      </w:r>
    </w:p>
    <w:p w14:paraId="261E96C9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Раздавят множество идей.</w:t>
      </w:r>
    </w:p>
    <w:p w14:paraId="7E8B6AA4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45871CAC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А к третьей каждый, как паломник,</w:t>
      </w:r>
    </w:p>
    <w:p w14:paraId="6B63DF81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Идёт, </w:t>
      </w:r>
      <w:r w:rsidR="0029576E">
        <w:rPr>
          <w:rFonts w:ascii="Bookman Old Style" w:hAnsi="Bookman Old Style"/>
          <w:sz w:val="32"/>
          <w:szCs w:val="32"/>
        </w:rPr>
        <w:t>отринув серый</w:t>
      </w:r>
      <w:r>
        <w:rPr>
          <w:rFonts w:ascii="Bookman Old Style" w:hAnsi="Bookman Old Style"/>
          <w:sz w:val="32"/>
          <w:szCs w:val="32"/>
        </w:rPr>
        <w:t xml:space="preserve"> быт,</w:t>
      </w:r>
    </w:p>
    <w:p w14:paraId="71823CB7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Чтобы построить треугольник,</w:t>
      </w:r>
    </w:p>
    <w:p w14:paraId="2C602534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 котором угол не забыт.</w:t>
      </w:r>
    </w:p>
    <w:p w14:paraId="7F8004F1" w14:textId="77777777" w:rsidR="00F1608F" w:rsidRDefault="00F1608F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6D4A9592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Как на чемпионате мира,</w:t>
      </w:r>
    </w:p>
    <w:p w14:paraId="61590456" w14:textId="77777777" w:rsidR="00F1608F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В четвёртой </w:t>
      </w:r>
      <w:r w:rsidR="00D52208">
        <w:rPr>
          <w:rFonts w:ascii="Bookman Old Style" w:hAnsi="Bookman Old Style"/>
          <w:sz w:val="32"/>
          <w:szCs w:val="32"/>
        </w:rPr>
        <w:t xml:space="preserve">– </w:t>
      </w:r>
      <w:r>
        <w:rPr>
          <w:rFonts w:ascii="Bookman Old Style" w:hAnsi="Bookman Old Style"/>
          <w:sz w:val="32"/>
          <w:szCs w:val="32"/>
        </w:rPr>
        <w:t>из команд клубок,</w:t>
      </w:r>
    </w:p>
    <w:p w14:paraId="2F0852A7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И в этом таинстве турнира</w:t>
      </w:r>
    </w:p>
    <w:p w14:paraId="6D578A5C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Не каждый разобраться смог.</w:t>
      </w:r>
    </w:p>
    <w:p w14:paraId="5263E661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5D89F3EC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Ночь пролетит, и свежий ветер</w:t>
      </w:r>
    </w:p>
    <w:p w14:paraId="105F9907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Разгонит стаи облаков:</w:t>
      </w:r>
    </w:p>
    <w:p w14:paraId="3E7E516C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Пусть кто-то что-то не ответил –</w:t>
      </w:r>
    </w:p>
    <w:p w14:paraId="0F0678B3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Он к новым формулам готов!</w:t>
      </w:r>
    </w:p>
    <w:p w14:paraId="0651240D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71E0C2F6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56A45911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Задачу пятую не сможет</w:t>
      </w:r>
    </w:p>
    <w:p w14:paraId="79F9CB32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Никто объехать по кривой,</w:t>
      </w:r>
    </w:p>
    <w:p w14:paraId="7EF53E30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И всех трапеция встревожит</w:t>
      </w:r>
    </w:p>
    <w:p w14:paraId="215FAF8D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Своей особенной прямой.</w:t>
      </w:r>
    </w:p>
    <w:p w14:paraId="6EDE6E4A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663A0451" w14:textId="77777777" w:rsidR="003B285B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 шестой задаче очень тесно</w:t>
      </w:r>
    </w:p>
    <w:p w14:paraId="5AC485F2" w14:textId="77777777" w:rsidR="0049429C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От шустро выловленных рыб,</w:t>
      </w:r>
    </w:p>
    <w:p w14:paraId="40536BAE" w14:textId="77777777" w:rsidR="0049429C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Не прибегая к неизвестным,</w:t>
      </w:r>
    </w:p>
    <w:p w14:paraId="5B56D916" w14:textId="77777777" w:rsidR="0049429C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Вы одолеть её смог ли б?</w:t>
      </w:r>
    </w:p>
    <w:p w14:paraId="2DD309E5" w14:textId="77777777" w:rsidR="003B285B" w:rsidRDefault="003B285B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142F550F" w14:textId="77777777" w:rsidR="0049429C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 седьмой не всем хватило краски,</w:t>
      </w:r>
    </w:p>
    <w:p w14:paraId="76DEE322" w14:textId="77777777" w:rsidR="0049429C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Чтоб клеток выкрасить набор,</w:t>
      </w:r>
    </w:p>
    <w:p w14:paraId="5FBC8284" w14:textId="77777777" w:rsidR="0049429C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Хоть есть в условии подсказки,</w:t>
      </w:r>
    </w:p>
    <w:p w14:paraId="5DE7E2D5" w14:textId="77777777" w:rsidR="0049429C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Но как их разглядеть узор?</w:t>
      </w:r>
    </w:p>
    <w:p w14:paraId="23F60043" w14:textId="77777777" w:rsidR="0049429C" w:rsidRDefault="0049429C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2F74DFFC" w14:textId="77777777" w:rsidR="0049429C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Восьмая – точно не подарок</w:t>
      </w:r>
    </w:p>
    <w:p w14:paraId="31C191A0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Для тех, кто делит кое-как,</w:t>
      </w:r>
    </w:p>
    <w:p w14:paraId="69FC811D" w14:textId="07DDDFF2" w:rsidR="00BE2A96" w:rsidRDefault="00837B1D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Мы</w:t>
      </w:r>
      <w:r w:rsidR="00BE2A96">
        <w:rPr>
          <w:rFonts w:ascii="Bookman Old Style" w:hAnsi="Bookman Old Style"/>
          <w:sz w:val="32"/>
          <w:szCs w:val="32"/>
        </w:rPr>
        <w:t xml:space="preserve"> там решенье без помарок</w:t>
      </w:r>
    </w:p>
    <w:p w14:paraId="16F21526" w14:textId="2AC9DFEF" w:rsidR="00BE2A96" w:rsidRDefault="00837B1D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 трудом</w:t>
      </w:r>
      <w:r w:rsidR="00BE2A96">
        <w:rPr>
          <w:rFonts w:ascii="Bookman Old Style" w:hAnsi="Bookman Old Style"/>
          <w:sz w:val="32"/>
          <w:szCs w:val="32"/>
        </w:rPr>
        <w:t xml:space="preserve"> нашли среди бумаг.</w:t>
      </w:r>
    </w:p>
    <w:p w14:paraId="6021FD96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130A58D5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Не все сумели по дороге</w:t>
      </w:r>
    </w:p>
    <w:p w14:paraId="0EFEA817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Секреты всех задач раскрыть,</w:t>
      </w:r>
    </w:p>
    <w:p w14:paraId="5A83437C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Так пусть финальные итоги</w:t>
      </w:r>
    </w:p>
    <w:p w14:paraId="78C0D0AC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Подскажут вам, куда же плыть.</w:t>
      </w:r>
    </w:p>
    <w:p w14:paraId="18125484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12411383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Мир математики огромен,</w:t>
      </w:r>
    </w:p>
    <w:p w14:paraId="65964DF9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Как беспредельный океан,</w:t>
      </w:r>
    </w:p>
    <w:p w14:paraId="523A2AF0" w14:textId="77777777" w:rsidR="0049429C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 нём есть и графы, и подобье,</w:t>
      </w:r>
    </w:p>
    <w:p w14:paraId="1C8E1F18" w14:textId="77777777" w:rsidR="00BE2A96" w:rsidRDefault="001928B4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И даже параллелограмм,</w:t>
      </w:r>
    </w:p>
    <w:p w14:paraId="134B9065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54EF40C4" w14:textId="77777777" w:rsidR="00BE2A96" w:rsidRDefault="001928B4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 нём</w:t>
      </w:r>
      <w:r w:rsidR="00BE2A96">
        <w:rPr>
          <w:rFonts w:ascii="Bookman Old Style" w:hAnsi="Bookman Old Style"/>
          <w:sz w:val="32"/>
          <w:szCs w:val="32"/>
        </w:rPr>
        <w:t xml:space="preserve"> есть волшебные заливы,</w:t>
      </w:r>
    </w:p>
    <w:p w14:paraId="79948361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Где стаи новых теорем</w:t>
      </w:r>
      <w:r w:rsidR="001928B4">
        <w:rPr>
          <w:rFonts w:ascii="Bookman Old Style" w:hAnsi="Bookman Old Style"/>
          <w:sz w:val="32"/>
          <w:szCs w:val="32"/>
        </w:rPr>
        <w:t>…</w:t>
      </w:r>
    </w:p>
    <w:p w14:paraId="51811AD2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Так скажем «Эйлеру» спасибо</w:t>
      </w:r>
    </w:p>
    <w:p w14:paraId="60EECA6C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За то, что дал надежду всем!</w:t>
      </w:r>
    </w:p>
    <w:p w14:paraId="43D86CCC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60D2A699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25.03.21.</w:t>
      </w:r>
    </w:p>
    <w:p w14:paraId="0C4E2948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2D925FA3" w14:textId="77777777" w:rsidR="00BE2A96" w:rsidRDefault="00BE2A96" w:rsidP="00704E9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Олег Дмитриев</w:t>
      </w:r>
    </w:p>
    <w:sectPr w:rsidR="00BE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97"/>
    <w:rsid w:val="001928B4"/>
    <w:rsid w:val="0029576E"/>
    <w:rsid w:val="003B285B"/>
    <w:rsid w:val="0049429C"/>
    <w:rsid w:val="00704E97"/>
    <w:rsid w:val="00837B1D"/>
    <w:rsid w:val="00B82ADF"/>
    <w:rsid w:val="00BE2A96"/>
    <w:rsid w:val="00D52208"/>
    <w:rsid w:val="00F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0C72"/>
  <w15:chartTrackingRefBased/>
  <w15:docId w15:val="{7DA4B158-96B9-4F86-A110-0A79F311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Игорь Рубанов</cp:lastModifiedBy>
  <cp:revision>5</cp:revision>
  <dcterms:created xsi:type="dcterms:W3CDTF">2021-03-25T07:35:00Z</dcterms:created>
  <dcterms:modified xsi:type="dcterms:W3CDTF">2021-03-27T06:34:00Z</dcterms:modified>
</cp:coreProperties>
</file>